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5D20D" w14:textId="77777777" w:rsidR="007B3E5C" w:rsidRPr="007B3E5C" w:rsidRDefault="007B3E5C" w:rsidP="007B3E5C">
      <w:pPr>
        <w:spacing w:before="100" w:beforeAutospacing="1" w:after="100" w:afterAutospacing="1" w:line="308" w:lineRule="atLeast"/>
        <w:outlineLvl w:val="0"/>
        <w:rPr>
          <w:rFonts w:ascii="Arial" w:eastAsia="Times New Roman" w:hAnsi="Arial" w:cs="Arial"/>
          <w:b/>
          <w:bCs/>
          <w:color w:val="0B2734"/>
          <w:kern w:val="36"/>
          <w:sz w:val="41"/>
          <w:szCs w:val="41"/>
          <w:lang w:eastAsia="ru-RU"/>
        </w:rPr>
      </w:pPr>
      <w:r w:rsidRPr="007B3E5C">
        <w:rPr>
          <w:rFonts w:ascii="Arial" w:eastAsia="Times New Roman" w:hAnsi="Arial" w:cs="Arial"/>
          <w:b/>
          <w:bCs/>
          <w:color w:val="0B2734"/>
          <w:kern w:val="36"/>
          <w:sz w:val="41"/>
          <w:szCs w:val="41"/>
          <w:lang w:eastAsia="ru-RU"/>
        </w:rPr>
        <w:t>Минимальные баллы ЕГЭ 2022 по предметам</w:t>
      </w:r>
    </w:p>
    <w:p w14:paraId="78F5AFC3" w14:textId="77777777" w:rsidR="007B3E5C" w:rsidRPr="007B3E5C" w:rsidRDefault="007B3E5C" w:rsidP="007B3E5C">
      <w:pPr>
        <w:spacing w:after="24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7B3E5C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Рособрнадзор</w:t>
      </w:r>
      <w:r w:rsidRPr="007B3E5C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 определяет минимальное количество баллов ЕГЭ, подтверждающее освоение образовательной программы среднего общего образования (минимальное количество баллов);</w:t>
      </w:r>
    </w:p>
    <w:p w14:paraId="0464BE56" w14:textId="77777777" w:rsidR="007B3E5C" w:rsidRPr="007B3E5C" w:rsidRDefault="007B3E5C" w:rsidP="007B3E5C">
      <w:pPr>
        <w:spacing w:before="100" w:beforeAutospacing="1" w:after="100" w:afterAutospacing="1" w:line="308" w:lineRule="atLeast"/>
        <w:jc w:val="center"/>
        <w:outlineLvl w:val="1"/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</w:pPr>
      <w:r w:rsidRPr="007B3E5C"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  <w:t>Таблица минимальных баллов ЕГЭ 2022 по предметам</w:t>
      </w:r>
    </w:p>
    <w:tbl>
      <w:tblPr>
        <w:tblW w:w="8956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4"/>
        <w:gridCol w:w="3874"/>
        <w:gridCol w:w="1468"/>
      </w:tblGrid>
      <w:tr w:rsidR="007B3E5C" w:rsidRPr="007B3E5C" w14:paraId="169D5C28" w14:textId="77777777" w:rsidTr="007B3E5C">
        <w:trPr>
          <w:tblCellSpacing w:w="15" w:type="dxa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9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14:paraId="27E68B56" w14:textId="77777777" w:rsidR="007B3E5C" w:rsidRPr="007B3E5C" w:rsidRDefault="007B3E5C" w:rsidP="007B3E5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7B3E5C">
              <w:rPr>
                <w:rFonts w:ascii="Arial" w:eastAsia="Times New Roman" w:hAnsi="Arial" w:cs="Arial"/>
                <w:b/>
                <w:bCs/>
                <w:color w:val="0B2734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9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14:paraId="527C2E85" w14:textId="77777777" w:rsidR="007B3E5C" w:rsidRPr="007B3E5C" w:rsidRDefault="007B3E5C" w:rsidP="007B3E5C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7B3E5C">
              <w:rPr>
                <w:rFonts w:ascii="Arial" w:eastAsia="Times New Roman" w:hAnsi="Arial" w:cs="Arial"/>
                <w:b/>
                <w:bCs/>
                <w:color w:val="0B2734"/>
                <w:sz w:val="21"/>
                <w:szCs w:val="21"/>
                <w:lang w:eastAsia="ru-RU"/>
              </w:rPr>
              <w:t>Первичный балл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9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14:paraId="01117AB7" w14:textId="77777777" w:rsidR="007B3E5C" w:rsidRPr="007B3E5C" w:rsidRDefault="007B3E5C" w:rsidP="007B3E5C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7B3E5C">
              <w:rPr>
                <w:rFonts w:ascii="Arial" w:eastAsia="Times New Roman" w:hAnsi="Arial" w:cs="Arial"/>
                <w:b/>
                <w:bCs/>
                <w:color w:val="0B2734"/>
                <w:sz w:val="21"/>
                <w:szCs w:val="21"/>
                <w:lang w:eastAsia="ru-RU"/>
              </w:rPr>
              <w:t>Тестовый балл</w:t>
            </w:r>
          </w:p>
        </w:tc>
      </w:tr>
      <w:tr w:rsidR="007B3E5C" w:rsidRPr="007B3E5C" w14:paraId="373B9898" w14:textId="77777777" w:rsidTr="007B3E5C">
        <w:trPr>
          <w:tblCellSpacing w:w="15" w:type="dxa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14:paraId="2DE51B50" w14:textId="77777777" w:rsidR="007B3E5C" w:rsidRPr="007B3E5C" w:rsidRDefault="007B3E5C" w:rsidP="007B3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7B3E5C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14:paraId="4955948E" w14:textId="77777777" w:rsidR="007B3E5C" w:rsidRPr="007B3E5C" w:rsidRDefault="007B3E5C" w:rsidP="007B3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7B3E5C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14:paraId="7330EE87" w14:textId="77777777" w:rsidR="007B3E5C" w:rsidRPr="007B3E5C" w:rsidRDefault="007B3E5C" w:rsidP="007B3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7B3E5C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36</w:t>
            </w:r>
          </w:p>
        </w:tc>
      </w:tr>
      <w:tr w:rsidR="007B3E5C" w:rsidRPr="007B3E5C" w14:paraId="6DA43423" w14:textId="77777777" w:rsidTr="007B3E5C">
        <w:trPr>
          <w:tblCellSpacing w:w="15" w:type="dxa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14:paraId="0459DA43" w14:textId="77777777" w:rsidR="007B3E5C" w:rsidRPr="007B3E5C" w:rsidRDefault="007B3E5C" w:rsidP="007B3E5C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7B3E5C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Математика профиль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14:paraId="0616E40E" w14:textId="77777777" w:rsidR="007B3E5C" w:rsidRPr="007B3E5C" w:rsidRDefault="007B3E5C" w:rsidP="007B3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7B3E5C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14:paraId="3737AAE7" w14:textId="77777777" w:rsidR="007B3E5C" w:rsidRPr="007B3E5C" w:rsidRDefault="007B3E5C" w:rsidP="007B3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7B3E5C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27</w:t>
            </w:r>
          </w:p>
        </w:tc>
      </w:tr>
      <w:tr w:rsidR="007B3E5C" w:rsidRPr="007B3E5C" w14:paraId="7D0BD54B" w14:textId="77777777" w:rsidTr="007B3E5C">
        <w:trPr>
          <w:tblCellSpacing w:w="15" w:type="dxa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14:paraId="4F7102D9" w14:textId="77777777" w:rsidR="007B3E5C" w:rsidRPr="007B3E5C" w:rsidRDefault="007B3E5C" w:rsidP="007B3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7B3E5C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Обществознание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14:paraId="3D871A78" w14:textId="77777777" w:rsidR="007B3E5C" w:rsidRPr="007B3E5C" w:rsidRDefault="007B3E5C" w:rsidP="007B3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7B3E5C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14:paraId="030F4D0E" w14:textId="77777777" w:rsidR="007B3E5C" w:rsidRPr="007B3E5C" w:rsidRDefault="007B3E5C" w:rsidP="007B3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7B3E5C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42</w:t>
            </w:r>
          </w:p>
        </w:tc>
      </w:tr>
      <w:tr w:rsidR="007B3E5C" w:rsidRPr="007B3E5C" w14:paraId="0A159B14" w14:textId="77777777" w:rsidTr="007B3E5C">
        <w:trPr>
          <w:tblCellSpacing w:w="15" w:type="dxa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14:paraId="4A029BD4" w14:textId="77777777" w:rsidR="007B3E5C" w:rsidRPr="007B3E5C" w:rsidRDefault="007B3E5C" w:rsidP="007B3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7B3E5C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14:paraId="6120EF0D" w14:textId="77777777" w:rsidR="007B3E5C" w:rsidRPr="007B3E5C" w:rsidRDefault="007B3E5C" w:rsidP="007B3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7B3E5C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14:paraId="477FBA29" w14:textId="77777777" w:rsidR="007B3E5C" w:rsidRPr="007B3E5C" w:rsidRDefault="007B3E5C" w:rsidP="007B3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7B3E5C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36</w:t>
            </w:r>
          </w:p>
        </w:tc>
      </w:tr>
      <w:tr w:rsidR="007B3E5C" w:rsidRPr="007B3E5C" w14:paraId="316214FA" w14:textId="77777777" w:rsidTr="007B3E5C">
        <w:trPr>
          <w:tblCellSpacing w:w="15" w:type="dxa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14:paraId="79EAFC1E" w14:textId="77777777" w:rsidR="007B3E5C" w:rsidRPr="007B3E5C" w:rsidRDefault="007B3E5C" w:rsidP="007B3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7B3E5C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14:paraId="46D71165" w14:textId="77777777" w:rsidR="007B3E5C" w:rsidRPr="007B3E5C" w:rsidRDefault="007B3E5C" w:rsidP="007B3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7B3E5C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14:paraId="43C32B54" w14:textId="77777777" w:rsidR="007B3E5C" w:rsidRPr="007B3E5C" w:rsidRDefault="007B3E5C" w:rsidP="007B3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7B3E5C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32</w:t>
            </w:r>
          </w:p>
        </w:tc>
      </w:tr>
      <w:tr w:rsidR="007B3E5C" w:rsidRPr="007B3E5C" w14:paraId="778F8DAA" w14:textId="77777777" w:rsidTr="007B3E5C">
        <w:trPr>
          <w:tblCellSpacing w:w="15" w:type="dxa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14:paraId="1ACB7E09" w14:textId="77777777" w:rsidR="007B3E5C" w:rsidRPr="007B3E5C" w:rsidRDefault="007B3E5C" w:rsidP="007B3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7B3E5C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14:paraId="0BAED020" w14:textId="77777777" w:rsidR="007B3E5C" w:rsidRPr="007B3E5C" w:rsidRDefault="007B3E5C" w:rsidP="007B3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7B3E5C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14:paraId="4C731F96" w14:textId="77777777" w:rsidR="007B3E5C" w:rsidRPr="007B3E5C" w:rsidRDefault="007B3E5C" w:rsidP="007B3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7B3E5C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36</w:t>
            </w:r>
          </w:p>
        </w:tc>
      </w:tr>
      <w:tr w:rsidR="007B3E5C" w:rsidRPr="007B3E5C" w14:paraId="26CBF162" w14:textId="77777777" w:rsidTr="007B3E5C">
        <w:trPr>
          <w:tblCellSpacing w:w="15" w:type="dxa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14:paraId="593A9A3C" w14:textId="77777777" w:rsidR="007B3E5C" w:rsidRPr="007B3E5C" w:rsidRDefault="007B3E5C" w:rsidP="007B3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7B3E5C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14:paraId="383BC3CB" w14:textId="77777777" w:rsidR="007B3E5C" w:rsidRPr="007B3E5C" w:rsidRDefault="007B3E5C" w:rsidP="007B3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7B3E5C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14:paraId="67D30DF9" w14:textId="77777777" w:rsidR="007B3E5C" w:rsidRPr="007B3E5C" w:rsidRDefault="007B3E5C" w:rsidP="007B3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7B3E5C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36</w:t>
            </w:r>
          </w:p>
        </w:tc>
      </w:tr>
      <w:tr w:rsidR="007B3E5C" w:rsidRPr="007B3E5C" w14:paraId="62DD7CFC" w14:textId="77777777" w:rsidTr="007B3E5C">
        <w:trPr>
          <w:tblCellSpacing w:w="15" w:type="dxa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14:paraId="78F813F7" w14:textId="77777777" w:rsidR="007B3E5C" w:rsidRPr="007B3E5C" w:rsidRDefault="007B3E5C" w:rsidP="007B3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7B3E5C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Информатика и ИКТ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14:paraId="6022E2FD" w14:textId="77777777" w:rsidR="007B3E5C" w:rsidRPr="007B3E5C" w:rsidRDefault="007B3E5C" w:rsidP="007B3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7B3E5C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14:paraId="356AF248" w14:textId="77777777" w:rsidR="007B3E5C" w:rsidRPr="007B3E5C" w:rsidRDefault="007B3E5C" w:rsidP="007B3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7B3E5C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40</w:t>
            </w:r>
          </w:p>
        </w:tc>
      </w:tr>
      <w:tr w:rsidR="007B3E5C" w:rsidRPr="007B3E5C" w14:paraId="4217DC1F" w14:textId="77777777" w:rsidTr="007B3E5C">
        <w:trPr>
          <w:tblCellSpacing w:w="15" w:type="dxa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14:paraId="6610BEAA" w14:textId="77777777" w:rsidR="007B3E5C" w:rsidRPr="007B3E5C" w:rsidRDefault="007B3E5C" w:rsidP="007B3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7B3E5C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14:paraId="2B6F67E9" w14:textId="77777777" w:rsidR="007B3E5C" w:rsidRPr="007B3E5C" w:rsidRDefault="007B3E5C" w:rsidP="007B3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7B3E5C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14:paraId="6BF21B8D" w14:textId="77777777" w:rsidR="007B3E5C" w:rsidRPr="007B3E5C" w:rsidRDefault="007B3E5C" w:rsidP="007B3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7B3E5C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32</w:t>
            </w:r>
          </w:p>
        </w:tc>
      </w:tr>
      <w:tr w:rsidR="007B3E5C" w:rsidRPr="007B3E5C" w14:paraId="2F7775B1" w14:textId="77777777" w:rsidTr="007B3E5C">
        <w:trPr>
          <w:tblCellSpacing w:w="15" w:type="dxa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14:paraId="28645A52" w14:textId="77777777" w:rsidR="007B3E5C" w:rsidRPr="007B3E5C" w:rsidRDefault="007B3E5C" w:rsidP="007B3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7B3E5C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14:paraId="2CE9B316" w14:textId="77777777" w:rsidR="007B3E5C" w:rsidRPr="007B3E5C" w:rsidRDefault="007B3E5C" w:rsidP="007B3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7B3E5C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14:paraId="1C882EC8" w14:textId="77777777" w:rsidR="007B3E5C" w:rsidRPr="007B3E5C" w:rsidRDefault="007B3E5C" w:rsidP="007B3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7B3E5C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37</w:t>
            </w:r>
          </w:p>
        </w:tc>
        <w:bookmarkStart w:id="0" w:name="_GoBack"/>
        <w:bookmarkEnd w:id="0"/>
      </w:tr>
      <w:tr w:rsidR="007B3E5C" w:rsidRPr="007B3E5C" w14:paraId="3082ADC4" w14:textId="77777777" w:rsidTr="007B3E5C">
        <w:trPr>
          <w:tblCellSpacing w:w="15" w:type="dxa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14:paraId="14EAC246" w14:textId="77777777" w:rsidR="007B3E5C" w:rsidRPr="007B3E5C" w:rsidRDefault="007B3E5C" w:rsidP="007B3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7B3E5C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Иностранные языки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14:paraId="0D2BA909" w14:textId="77777777" w:rsidR="007B3E5C" w:rsidRPr="007B3E5C" w:rsidRDefault="007B3E5C" w:rsidP="007B3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7B3E5C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14:paraId="5F007B2F" w14:textId="77777777" w:rsidR="007B3E5C" w:rsidRPr="007B3E5C" w:rsidRDefault="007B3E5C" w:rsidP="007B3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7B3E5C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22</w:t>
            </w:r>
          </w:p>
        </w:tc>
      </w:tr>
      <w:tr w:rsidR="007B3E5C" w:rsidRPr="007B3E5C" w14:paraId="1574750B" w14:textId="77777777" w:rsidTr="007B3E5C">
        <w:trPr>
          <w:tblCellSpacing w:w="15" w:type="dxa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14:paraId="2050FD11" w14:textId="77777777" w:rsidR="007B3E5C" w:rsidRPr="007B3E5C" w:rsidRDefault="007B3E5C" w:rsidP="007B3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7B3E5C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Китайский язык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14:paraId="5E0925E1" w14:textId="77777777" w:rsidR="007B3E5C" w:rsidRPr="007B3E5C" w:rsidRDefault="007B3E5C" w:rsidP="007B3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7B3E5C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14:paraId="1FFF0521" w14:textId="77777777" w:rsidR="007B3E5C" w:rsidRPr="007B3E5C" w:rsidRDefault="007B3E5C" w:rsidP="007B3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7B3E5C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22</w:t>
            </w:r>
          </w:p>
        </w:tc>
      </w:tr>
    </w:tbl>
    <w:p w14:paraId="2FBAE75C" w14:textId="77777777" w:rsidR="007B3E5C" w:rsidRPr="007B3E5C" w:rsidRDefault="007B3E5C" w:rsidP="007B3E5C">
      <w:pPr>
        <w:spacing w:before="100" w:beforeAutospacing="1" w:after="100" w:afterAutospacing="1" w:line="308" w:lineRule="atLeast"/>
        <w:outlineLvl w:val="2"/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</w:pPr>
      <w:r w:rsidRPr="007B3E5C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Для получения аттестата:</w:t>
      </w:r>
    </w:p>
    <w:p w14:paraId="304A8F63" w14:textId="77777777" w:rsidR="007B3E5C" w:rsidRPr="007B3E5C" w:rsidRDefault="007B3E5C" w:rsidP="007B3E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7B3E5C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Русский язык - 24</w:t>
      </w:r>
    </w:p>
    <w:p w14:paraId="376B9013" w14:textId="77777777" w:rsidR="007B3E5C" w:rsidRPr="007B3E5C" w:rsidRDefault="007B3E5C" w:rsidP="007B3E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7B3E5C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Математика - 27</w:t>
      </w:r>
    </w:p>
    <w:p w14:paraId="3482EAD7" w14:textId="77777777" w:rsidR="007B3E5C" w:rsidRPr="007B3E5C" w:rsidRDefault="007B3E5C" w:rsidP="007B3E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7B3E5C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Математика база - 3(оценка)</w:t>
      </w:r>
    </w:p>
    <w:p w14:paraId="1D780DF4" w14:textId="77777777" w:rsidR="007B3E5C" w:rsidRPr="007B3E5C" w:rsidRDefault="007B3E5C" w:rsidP="007B3E5C">
      <w:pPr>
        <w:spacing w:before="100" w:beforeAutospacing="1" w:after="100" w:afterAutospacing="1" w:line="308" w:lineRule="atLeast"/>
        <w:outlineLvl w:val="2"/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</w:pPr>
      <w:r w:rsidRPr="007B3E5C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lastRenderedPageBreak/>
        <w:t>Для поступления в вузы:</w:t>
      </w:r>
    </w:p>
    <w:p w14:paraId="21BC06EF" w14:textId="77777777" w:rsidR="007B3E5C" w:rsidRPr="007B3E5C" w:rsidRDefault="007B3E5C" w:rsidP="007B3E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7B3E5C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Русский язык - 36</w:t>
      </w:r>
    </w:p>
    <w:p w14:paraId="4562C8A1" w14:textId="77777777" w:rsidR="007B3E5C" w:rsidRPr="007B3E5C" w:rsidRDefault="007B3E5C" w:rsidP="007B3E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7B3E5C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Математика профильного уровня - 27</w:t>
      </w:r>
    </w:p>
    <w:p w14:paraId="79B79F1A" w14:textId="77777777" w:rsidR="007B3E5C" w:rsidRPr="007B3E5C" w:rsidRDefault="007B3E5C" w:rsidP="007B3E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7B3E5C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Информатика и ИКТ - 40</w:t>
      </w:r>
    </w:p>
    <w:p w14:paraId="145FA7C0" w14:textId="77777777" w:rsidR="007B3E5C" w:rsidRPr="007B3E5C" w:rsidRDefault="007B3E5C" w:rsidP="007B3E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7B3E5C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Биология - 36</w:t>
      </w:r>
    </w:p>
    <w:p w14:paraId="34B33B9B" w14:textId="77777777" w:rsidR="007B3E5C" w:rsidRPr="007B3E5C" w:rsidRDefault="007B3E5C" w:rsidP="007B3E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7B3E5C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История - 32</w:t>
      </w:r>
    </w:p>
    <w:p w14:paraId="5B026E64" w14:textId="77777777" w:rsidR="007B3E5C" w:rsidRPr="007B3E5C" w:rsidRDefault="007B3E5C" w:rsidP="007B3E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7B3E5C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Химия - 36</w:t>
      </w:r>
    </w:p>
    <w:p w14:paraId="0751DE4E" w14:textId="77777777" w:rsidR="007B3E5C" w:rsidRPr="007B3E5C" w:rsidRDefault="007B3E5C" w:rsidP="007B3E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7B3E5C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Иностранные языки - 22</w:t>
      </w:r>
    </w:p>
    <w:p w14:paraId="6AC9FFFE" w14:textId="77777777" w:rsidR="007B3E5C" w:rsidRPr="007B3E5C" w:rsidRDefault="007B3E5C" w:rsidP="007B3E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7B3E5C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Физика - 36</w:t>
      </w:r>
    </w:p>
    <w:p w14:paraId="626EB32D" w14:textId="77777777" w:rsidR="007B3E5C" w:rsidRPr="007B3E5C" w:rsidRDefault="007B3E5C" w:rsidP="007B3E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7B3E5C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Обществознание - 42</w:t>
      </w:r>
    </w:p>
    <w:p w14:paraId="4BDCA196" w14:textId="77777777" w:rsidR="007B3E5C" w:rsidRPr="007B3E5C" w:rsidRDefault="007B3E5C" w:rsidP="007B3E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7B3E5C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Литература - 32</w:t>
      </w:r>
    </w:p>
    <w:p w14:paraId="6A2FC1F8" w14:textId="77777777" w:rsidR="007B3E5C" w:rsidRPr="007B3E5C" w:rsidRDefault="007B3E5C" w:rsidP="007B3E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7B3E5C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География - 37</w:t>
      </w:r>
    </w:p>
    <w:p w14:paraId="45313610" w14:textId="77777777" w:rsidR="007B3E5C" w:rsidRPr="007B3E5C" w:rsidRDefault="007B3E5C" w:rsidP="007B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E5C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3CDF893">
          <v:rect id="_x0000_i1025" style="width:0;height:0" o:hralign="center" o:hrstd="t" o:hrnoshade="t" o:hr="t" fillcolor="#0b2734" stroked="f"/>
        </w:pict>
      </w:r>
    </w:p>
    <w:p w14:paraId="0BF3DE08" w14:textId="77777777" w:rsidR="007B3E5C" w:rsidRPr="007B3E5C" w:rsidRDefault="007B3E5C" w:rsidP="007B3E5C">
      <w:pPr>
        <w:spacing w:before="100" w:beforeAutospacing="1" w:after="100" w:afterAutospacing="1" w:line="308" w:lineRule="atLeast"/>
        <w:jc w:val="center"/>
        <w:outlineLvl w:val="1"/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</w:pPr>
      <w:r w:rsidRPr="007B3E5C"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  <w:t>Минимальные первичные баллы ЕГЭ</w:t>
      </w:r>
    </w:p>
    <w:p w14:paraId="259980B2" w14:textId="77777777" w:rsidR="007B3E5C" w:rsidRPr="007B3E5C" w:rsidRDefault="007B3E5C" w:rsidP="007B3E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7B3E5C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Русский язык - 16</w:t>
      </w:r>
    </w:p>
    <w:p w14:paraId="0CEAF174" w14:textId="77777777" w:rsidR="007B3E5C" w:rsidRPr="007B3E5C" w:rsidRDefault="007B3E5C" w:rsidP="007B3E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7B3E5C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Математика профильного уровня - 6</w:t>
      </w:r>
    </w:p>
    <w:p w14:paraId="2C3D98E1" w14:textId="77777777" w:rsidR="007B3E5C" w:rsidRPr="007B3E5C" w:rsidRDefault="007B3E5C" w:rsidP="007B3E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7B3E5C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Информатика и ИКТ - 6</w:t>
      </w:r>
    </w:p>
    <w:p w14:paraId="521EA9E2" w14:textId="77777777" w:rsidR="007B3E5C" w:rsidRPr="007B3E5C" w:rsidRDefault="007B3E5C" w:rsidP="007B3E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7B3E5C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Биология - 16</w:t>
      </w:r>
    </w:p>
    <w:p w14:paraId="7D681B24" w14:textId="77777777" w:rsidR="007B3E5C" w:rsidRPr="007B3E5C" w:rsidRDefault="007B3E5C" w:rsidP="007B3E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7B3E5C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История - 9</w:t>
      </w:r>
    </w:p>
    <w:p w14:paraId="1DE61E54" w14:textId="77777777" w:rsidR="007B3E5C" w:rsidRPr="007B3E5C" w:rsidRDefault="007B3E5C" w:rsidP="007B3E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7B3E5C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Химия - 13</w:t>
      </w:r>
    </w:p>
    <w:p w14:paraId="202645DF" w14:textId="77777777" w:rsidR="007B3E5C" w:rsidRPr="007B3E5C" w:rsidRDefault="007B3E5C" w:rsidP="007B3E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7B3E5C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Иностранные языки - 22</w:t>
      </w:r>
    </w:p>
    <w:p w14:paraId="77534F2E" w14:textId="77777777" w:rsidR="007B3E5C" w:rsidRPr="007B3E5C" w:rsidRDefault="007B3E5C" w:rsidP="007B3E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7B3E5C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Физика - 11</w:t>
      </w:r>
    </w:p>
    <w:p w14:paraId="52118960" w14:textId="77777777" w:rsidR="007B3E5C" w:rsidRPr="007B3E5C" w:rsidRDefault="007B3E5C" w:rsidP="007B3E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7B3E5C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Обществознание - 22</w:t>
      </w:r>
    </w:p>
    <w:p w14:paraId="05D016D9" w14:textId="77777777" w:rsidR="007B3E5C" w:rsidRPr="007B3E5C" w:rsidRDefault="007B3E5C" w:rsidP="007B3E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7B3E5C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Литература - 15</w:t>
      </w:r>
    </w:p>
    <w:p w14:paraId="1B0936AF" w14:textId="77777777" w:rsidR="007B3E5C" w:rsidRPr="007B3E5C" w:rsidRDefault="007B3E5C" w:rsidP="007B3E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7B3E5C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География - 11</w:t>
      </w:r>
    </w:p>
    <w:p w14:paraId="09813245" w14:textId="77777777" w:rsidR="00710251" w:rsidRDefault="00710251"/>
    <w:sectPr w:rsidR="00710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F42"/>
    <w:multiLevelType w:val="multilevel"/>
    <w:tmpl w:val="D0BC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7789A"/>
    <w:multiLevelType w:val="multilevel"/>
    <w:tmpl w:val="FB64C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224D15"/>
    <w:multiLevelType w:val="multilevel"/>
    <w:tmpl w:val="CB06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51"/>
    <w:rsid w:val="00710251"/>
    <w:rsid w:val="007B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3A5B9"/>
  <w15:chartTrackingRefBased/>
  <w15:docId w15:val="{236103B3-2253-440C-BB85-15600D1E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3E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B3E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B3E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E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3E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3E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B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3E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5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2022-03-28T11:18:00Z</dcterms:created>
  <dcterms:modified xsi:type="dcterms:W3CDTF">2022-03-28T11:19:00Z</dcterms:modified>
</cp:coreProperties>
</file>