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73" w:rsidRPr="00001073" w:rsidRDefault="00001073" w:rsidP="00001073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Детей поколения Z смартфонами не удивишь. Но есть и другие устройства, которые становятся или уже стали привычной частью нашего быта. Возможно, они вам тоже пригодятся и смогут украсить или облегчить вашу жизнь</w:t>
      </w: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001073" w:rsidRPr="00001073" w:rsidRDefault="00001073" w:rsidP="00001073">
      <w:pPr>
        <w:spacing w:after="4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010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Цифровой фотоаппарат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Незаменимое устройство, чтобы сохранить память о важных моментах. Качество снимков, сделанных фотоаппаратом, как правило, гораздо лучше, чем на смартфоне. К тому же фотографии с камеры скорее попадут в семейный цифровой архив, а не останутся лежать на устройстве неразобранными, пока оно не выйдет из строя – часто именно так и теряются самые дорогие сердцу снимки.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Фотоаппарат гораздо удобнее камеры в телефоне и для большинства семейных занятий. Помимо очевидной идеи устроить домашнюю или выездную фотосессию, камера дает больше возможностей для съемок семейного кино или даже собственного мультфильма – например, освоить технику перекладки на картоне или пластилиновую </w:t>
      </w:r>
      <w:proofErr w:type="gramStart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мультипликацию</w:t>
      </w:r>
      <w:proofErr w:type="gramEnd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как взрослые, так и дети могут примерно за одно и то же время (пара часов). Если переставлять фигурки на миллиметр и делать кадр за кадром кажется вам слишком скучным делом, никогда не поздно завести </w:t>
      </w:r>
      <w:proofErr w:type="spellStart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видеоблог</w:t>
      </w:r>
      <w:proofErr w:type="spellEnd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 тему, интересную всем членам семьи.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 еще с помощью фотоаппарата можно даже заложить основы будущей профессии – например, научить ребенка профессионально фотографировать. Цифровая «зеркалка» может стать для него первым инструментом обучения. Приоритет выдержки или диафрагмы, глубина резко изображаемого пространства – все эти понятия станут нагляднее и понятнее, если осваиваешь их не по книжкам, а на собственных экспериментах.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Цена вопроса: стоимость неплохой компактной цифровой камеры, так называемой «мыльницы» – от 3 000 рублей. Если же кто-то в семье решил заняться фотографией всерьез, а ребенок уже в достаточно сознательном и ответственном возрасте, можно купить зеркальный фотоаппарат – правда, даже за бюджетный вариант придется выложить от 20 000 рублей.</w:t>
      </w:r>
    </w:p>
    <w:p w:rsidR="00001073" w:rsidRPr="00001073" w:rsidRDefault="00001073" w:rsidP="00001073">
      <w:pPr>
        <w:spacing w:after="4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010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Спутниковый навигатор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Точность современных GPS- и ГЛОНАСС-устройств выше, чем чувствительность датчиков, которые стоят в большинстве смартфонов. С помощью такого девайса можно научить детей ориентироваться в городе или на природе, а еще – устроить </w:t>
      </w:r>
      <w:proofErr w:type="gramStart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интересную</w:t>
      </w:r>
      <w:proofErr w:type="gramEnd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proofErr w:type="spellStart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квест</w:t>
      </w:r>
      <w:proofErr w:type="spellEnd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-игру. Разновидностей таких игр множество, и скорее всего ребенку понравится </w:t>
      </w:r>
      <w:proofErr w:type="spellStart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геокешинг</w:t>
      </w:r>
      <w:proofErr w:type="spellEnd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Для родителей это тоже отличный шанс воплотить детскую мечту о поиске клада. Заинтригованы? Тогда вперед, навстречу удивительной возможности, которая позволит всем членам семьи получить массу новых впечатлений.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Геокэшинг</w:t>
      </w:r>
      <w:proofErr w:type="spellEnd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который уже обрел миллионы поклонников по всему миру, представляет собой поиск тайников с «сокровищами» по определенным координатам. Чтобы узнать заветные цифры, участникам нужно выполнить нетрудное задание (например, отгадать загадку), призы в тайнике могут быть на ваш собственный вкус.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Цена вопроса: сейчас спутниковый навигатор стал массовым прибором, и цена на него невелика: модели начального уровня можно купить от 1 000 рублей.</w:t>
      </w:r>
    </w:p>
    <w:p w:rsidR="00001073" w:rsidRPr="00001073" w:rsidRDefault="00001073" w:rsidP="00001073">
      <w:pPr>
        <w:spacing w:after="4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010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Детский синтезатор с наушниками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 большому счету, хороший детский синтезатор – уже не игрушка, а музыкальный инструмент и полноценная замена громоздкому фортепиано. А наушники позволяют детям ставить свои первые музыкальные эксперименты и при этом не мешать окружающим.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Освоить такой инструмент способен даже самый маленький ребенок, ведь управление у него простое и интуитивно понятное. Синтезаторы могут быть снабжены встроенными обучающими программами, которые помогут быстрее разучить простые композиции. А затем, возможно, – перейти к семейным концертам.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Цена вопроса: хороший детский синтезатор с реалистичным звуком, уменьшенными для детских пальцев клавишами, имитацией разных инструментов и функцией обучения стоит от 4 500 рублей.</w:t>
      </w:r>
    </w:p>
    <w:p w:rsidR="00001073" w:rsidRPr="00001073" w:rsidRDefault="00001073" w:rsidP="00001073">
      <w:pPr>
        <w:spacing w:after="4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010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Голосовой помощник «Алиса»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«Алиса» – строго говоря, не гаджет, а программа, которая устанавливается на компьютер, смартфон или на различные умные устройства, выпускается в виде умной колонки. Она сможет ответить на любой вопрос, рассказать сказку, сыграть в игру и даже пошутить (правда, не всегда удачно – но почти!). «Алиса» подскажет погоду и построит маршрут семейного путешествия. В зависимости от возраста детей и предпочтений каждой семьи помощник предлагает различные варианты мест: для любителей активного или спокойного отдыха, интересные малышам или детям постарше. А еще устройство станет для всей семьи интересным опытом общения с искусственным интеллектом.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Цена вопроса: скачать помощника на компьютер или смартфон можно бесплатно, цены на умные колонки с «Алисой» начинаются с 3 000 рублей.</w:t>
      </w:r>
    </w:p>
    <w:p w:rsidR="00001073" w:rsidRPr="00001073" w:rsidRDefault="00001073" w:rsidP="00001073">
      <w:pPr>
        <w:spacing w:after="4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0107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Фитнес-браслет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Благодаря приложениям с помощью пары таких браслетов можно состязаться в количестве пройденных шагов или километров, потраченных калорий, сравнивать другие достижения. Популярность активного отдыха и здорового образа жизни в семье может резко вырасти.</w:t>
      </w:r>
    </w:p>
    <w:p w:rsidR="00001073" w:rsidRPr="00001073" w:rsidRDefault="00001073" w:rsidP="00001073">
      <w:pPr>
        <w:spacing w:after="42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Цена вопроса: </w:t>
      </w:r>
      <w:proofErr w:type="gramStart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самые</w:t>
      </w:r>
      <w:proofErr w:type="gramEnd"/>
      <w:r w:rsidRPr="0000107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простые стоят примерно 200 рублей, поэтому можно выбрать браслет на любой вкус и кошелек.</w:t>
      </w:r>
    </w:p>
    <w:p w:rsidR="009B706E" w:rsidRDefault="00001073">
      <w:bookmarkStart w:id="0" w:name="_GoBack"/>
      <w:bookmarkEnd w:id="0"/>
    </w:p>
    <w:sectPr w:rsidR="009B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73"/>
    <w:rsid w:val="00001073"/>
    <w:rsid w:val="002E7FA7"/>
    <w:rsid w:val="00532DCA"/>
    <w:rsid w:val="008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1. Цифровой фотоаппарат</vt:lpstr>
      <vt:lpstr>        2. Спутниковый навигатор</vt:lpstr>
      <vt:lpstr>        3. Детский синтезатор с наушниками</vt:lpstr>
      <vt:lpstr>        4. Голосовой помощник «Алиса»</vt:lpstr>
      <vt:lpstr>        5. Фитнес-браслет</vt:lpstr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2020-09-29T12:13:00Z</dcterms:created>
  <dcterms:modified xsi:type="dcterms:W3CDTF">2020-09-29T12:14:00Z</dcterms:modified>
</cp:coreProperties>
</file>